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0A" w:rsidRPr="001C6BBE" w:rsidRDefault="002F6D0A" w:rsidP="002F6D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C6BBE">
        <w:rPr>
          <w:rFonts w:ascii="Times New Roman" w:hAnsi="Times New Roman" w:cs="Times New Roman"/>
          <w:b/>
          <w:sz w:val="32"/>
          <w:szCs w:val="32"/>
          <w:u w:val="single"/>
        </w:rPr>
        <w:t>ITINERARY FOR HON. METROPOLITAN CHIEF EXECUTIVE FOR 202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Pr="001C6BBE">
        <w:rPr>
          <w:rFonts w:ascii="Times New Roman" w:hAnsi="Times New Roman" w:cs="Times New Roman"/>
          <w:b/>
          <w:sz w:val="32"/>
          <w:szCs w:val="32"/>
          <w:u w:val="single"/>
        </w:rPr>
        <w:t xml:space="preserve"> ON COMMUNITY ENGAGEMENT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S</w:t>
      </w:r>
    </w:p>
    <w:p w:rsidR="002F6D0A" w:rsidRPr="001C6BBE" w:rsidRDefault="002F6D0A" w:rsidP="002F6D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6D0A" w:rsidRDefault="002F6D0A" w:rsidP="002F6D0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6BBE">
        <w:rPr>
          <w:rFonts w:ascii="Times New Roman" w:hAnsi="Times New Roman" w:cs="Times New Roman"/>
          <w:b/>
          <w:sz w:val="26"/>
          <w:szCs w:val="26"/>
        </w:rPr>
        <w:t>OBJECTIVE:</w:t>
      </w:r>
      <w:r w:rsidR="009B64C3" w:rsidRPr="009B64C3">
        <w:rPr>
          <w:rFonts w:ascii="Times New Roman" w:hAnsi="Times New Roman" w:cs="Times New Roman"/>
          <w:sz w:val="24"/>
          <w:szCs w:val="24"/>
        </w:rPr>
        <w:t xml:space="preserve"> </w:t>
      </w:r>
      <w:r w:rsidR="009B64C3" w:rsidRPr="009B64C3">
        <w:rPr>
          <w:rFonts w:ascii="Times New Roman" w:hAnsi="Times New Roman" w:cs="Times New Roman"/>
          <w:sz w:val="26"/>
          <w:szCs w:val="26"/>
        </w:rPr>
        <w:t>Educate public on Assembly’s programmes and activities</w:t>
      </w:r>
      <w:r w:rsidR="009B64C3">
        <w:rPr>
          <w:rFonts w:ascii="Times New Roman" w:hAnsi="Times New Roman" w:cs="Times New Roman"/>
          <w:sz w:val="26"/>
          <w:szCs w:val="26"/>
        </w:rPr>
        <w:t xml:space="preserve"> and also get immediate feedback to guide our future activities</w:t>
      </w:r>
      <w:r w:rsidR="009B64C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F6D0A" w:rsidRPr="001C6BBE" w:rsidRDefault="002F6D0A" w:rsidP="002F6D0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6D0A" w:rsidRPr="001C6BBE" w:rsidRDefault="002F6D0A" w:rsidP="002F6D0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5877" w:type="dxa"/>
        <w:tblInd w:w="-714" w:type="dxa"/>
        <w:tblLook w:val="04A0" w:firstRow="1" w:lastRow="0" w:firstColumn="1" w:lastColumn="0" w:noHBand="0" w:noVBand="1"/>
      </w:tblPr>
      <w:tblGrid>
        <w:gridCol w:w="1135"/>
        <w:gridCol w:w="3635"/>
        <w:gridCol w:w="2028"/>
        <w:gridCol w:w="2551"/>
        <w:gridCol w:w="1890"/>
        <w:gridCol w:w="2700"/>
        <w:gridCol w:w="1938"/>
      </w:tblGrid>
      <w:tr w:rsidR="002F6D0A" w:rsidRPr="001C6BBE" w:rsidTr="001174A5">
        <w:tc>
          <w:tcPr>
            <w:tcW w:w="1135" w:type="dxa"/>
            <w:vAlign w:val="center"/>
          </w:tcPr>
          <w:p w:rsidR="002F6D0A" w:rsidRPr="001C6BBE" w:rsidRDefault="002F6D0A" w:rsidP="002D6C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BBE">
              <w:rPr>
                <w:rFonts w:ascii="Times New Roman" w:hAnsi="Times New Roman" w:cs="Times New Roman"/>
                <w:b/>
                <w:sz w:val="26"/>
                <w:szCs w:val="26"/>
              </w:rPr>
              <w:t>S/N</w:t>
            </w:r>
          </w:p>
        </w:tc>
        <w:tc>
          <w:tcPr>
            <w:tcW w:w="3635" w:type="dxa"/>
            <w:vAlign w:val="center"/>
          </w:tcPr>
          <w:p w:rsidR="002F6D0A" w:rsidRPr="001C6BBE" w:rsidRDefault="002F6D0A" w:rsidP="002D6C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BBE">
              <w:rPr>
                <w:rFonts w:ascii="Times New Roman" w:hAnsi="Times New Roman" w:cs="Times New Roman"/>
                <w:b/>
                <w:sz w:val="26"/>
                <w:szCs w:val="26"/>
              </w:rPr>
              <w:t>ACTIVITY</w:t>
            </w:r>
          </w:p>
        </w:tc>
        <w:tc>
          <w:tcPr>
            <w:tcW w:w="2028" w:type="dxa"/>
            <w:vAlign w:val="center"/>
          </w:tcPr>
          <w:p w:rsidR="002F6D0A" w:rsidRPr="001C6BBE" w:rsidRDefault="002F6D0A" w:rsidP="002D6C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BBE">
              <w:rPr>
                <w:rFonts w:ascii="Times New Roman" w:hAnsi="Times New Roman" w:cs="Times New Roman"/>
                <w:b/>
                <w:sz w:val="26"/>
                <w:szCs w:val="26"/>
              </w:rPr>
              <w:t>INPUT</w:t>
            </w:r>
          </w:p>
        </w:tc>
        <w:tc>
          <w:tcPr>
            <w:tcW w:w="2551" w:type="dxa"/>
            <w:vAlign w:val="center"/>
          </w:tcPr>
          <w:p w:rsidR="002F6D0A" w:rsidRPr="001C6BBE" w:rsidRDefault="002F6D0A" w:rsidP="002D6C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BBE">
              <w:rPr>
                <w:rFonts w:ascii="Times New Roman" w:hAnsi="Times New Roman" w:cs="Times New Roman"/>
                <w:b/>
                <w:sz w:val="26"/>
                <w:szCs w:val="26"/>
              </w:rPr>
              <w:t>OUTPUT</w:t>
            </w:r>
          </w:p>
        </w:tc>
        <w:tc>
          <w:tcPr>
            <w:tcW w:w="1890" w:type="dxa"/>
            <w:vAlign w:val="center"/>
          </w:tcPr>
          <w:p w:rsidR="002F6D0A" w:rsidRPr="001C6BBE" w:rsidRDefault="002F6D0A" w:rsidP="002D6C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TIME </w:t>
            </w:r>
            <w:r w:rsidRPr="001C6BBE">
              <w:rPr>
                <w:rFonts w:ascii="Times New Roman" w:hAnsi="Times New Roman" w:cs="Times New Roman"/>
                <w:b/>
                <w:sz w:val="26"/>
                <w:szCs w:val="26"/>
              </w:rPr>
              <w:t>FRAME</w:t>
            </w:r>
          </w:p>
        </w:tc>
        <w:tc>
          <w:tcPr>
            <w:tcW w:w="2700" w:type="dxa"/>
            <w:vAlign w:val="center"/>
          </w:tcPr>
          <w:p w:rsidR="002F6D0A" w:rsidRDefault="002F6D0A" w:rsidP="002D6C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BBE">
              <w:rPr>
                <w:rFonts w:ascii="Times New Roman" w:hAnsi="Times New Roman" w:cs="Times New Roman"/>
                <w:b/>
                <w:sz w:val="26"/>
                <w:szCs w:val="26"/>
              </w:rPr>
              <w:t>COMMUNITIES/</w:t>
            </w:r>
          </w:p>
          <w:p w:rsidR="002F6D0A" w:rsidRPr="001C6BBE" w:rsidRDefault="002F6D0A" w:rsidP="002D6C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BBE">
              <w:rPr>
                <w:rFonts w:ascii="Times New Roman" w:hAnsi="Times New Roman" w:cs="Times New Roman"/>
                <w:b/>
                <w:sz w:val="26"/>
                <w:szCs w:val="26"/>
              </w:rPr>
              <w:t>VENUE</w:t>
            </w:r>
          </w:p>
        </w:tc>
        <w:tc>
          <w:tcPr>
            <w:tcW w:w="1938" w:type="dxa"/>
            <w:vAlign w:val="center"/>
          </w:tcPr>
          <w:p w:rsidR="002F6D0A" w:rsidRPr="001C6BBE" w:rsidRDefault="002F6D0A" w:rsidP="002D6C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BBE">
              <w:rPr>
                <w:rFonts w:ascii="Times New Roman" w:hAnsi="Times New Roman" w:cs="Times New Roman"/>
                <w:b/>
                <w:sz w:val="26"/>
                <w:szCs w:val="26"/>
              </w:rPr>
              <w:t>REMARKS</w:t>
            </w:r>
          </w:p>
        </w:tc>
      </w:tr>
      <w:tr w:rsidR="002F6D0A" w:rsidTr="001174A5">
        <w:tc>
          <w:tcPr>
            <w:tcW w:w="1135" w:type="dxa"/>
          </w:tcPr>
          <w:p w:rsidR="002F6D0A" w:rsidRPr="001C6BBE" w:rsidRDefault="002F6D0A" w:rsidP="002D6C34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35" w:type="dxa"/>
          </w:tcPr>
          <w:p w:rsidR="002F6D0A" w:rsidRDefault="00C8657C" w:rsidP="00C865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Sensitisation on n</w:t>
            </w:r>
            <w:r w:rsidR="009B64C3">
              <w:rPr>
                <w:rFonts w:ascii="Times New Roman" w:hAnsi="Times New Roman" w:cs="Times New Roman"/>
                <w:sz w:val="26"/>
                <w:szCs w:val="26"/>
              </w:rPr>
              <w:t>eed to suspend this year’s Kpelejo street carnival because of COVID 19</w:t>
            </w:r>
          </w:p>
        </w:tc>
        <w:tc>
          <w:tcPr>
            <w:tcW w:w="2028" w:type="dxa"/>
          </w:tcPr>
          <w:p w:rsidR="002F6D0A" w:rsidRDefault="009B64C3" w:rsidP="002D6C34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Fuel</w:t>
            </w:r>
            <w:r w:rsidR="000A429B">
              <w:rPr>
                <w:rFonts w:ascii="Times New Roman" w:hAnsi="Times New Roman" w:cs="Times New Roman"/>
                <w:sz w:val="26"/>
                <w:szCs w:val="26"/>
              </w:rPr>
              <w:t xml:space="preserve"> and water </w:t>
            </w:r>
          </w:p>
        </w:tc>
        <w:tc>
          <w:tcPr>
            <w:tcW w:w="2551" w:type="dxa"/>
          </w:tcPr>
          <w:p w:rsidR="002F6D0A" w:rsidRDefault="00C8657C" w:rsidP="00C865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Residents</w:t>
            </w:r>
            <w:r w:rsidR="007920AF">
              <w:rPr>
                <w:rFonts w:ascii="Times New Roman" w:hAnsi="Times New Roman" w:cs="Times New Roman"/>
                <w:sz w:val="26"/>
                <w:szCs w:val="26"/>
              </w:rPr>
              <w:t xml:space="preserve"> educated on the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ravages of COVD 19, </w:t>
            </w:r>
            <w:r w:rsidR="007920AF">
              <w:rPr>
                <w:rFonts w:ascii="Times New Roman" w:hAnsi="Times New Roman" w:cs="Times New Roman"/>
                <w:sz w:val="26"/>
                <w:szCs w:val="26"/>
              </w:rPr>
              <w:t xml:space="preserve">need for social distancing, wearing of face mask </w:t>
            </w:r>
            <w:proofErr w:type="spellStart"/>
            <w:r w:rsidR="007920AF">
              <w:rPr>
                <w:rFonts w:ascii="Times New Roman" w:hAnsi="Times New Roman" w:cs="Times New Roman"/>
                <w:sz w:val="26"/>
                <w:szCs w:val="26"/>
              </w:rPr>
              <w:t>etc</w:t>
            </w:r>
            <w:proofErr w:type="spellEnd"/>
          </w:p>
        </w:tc>
        <w:tc>
          <w:tcPr>
            <w:tcW w:w="1890" w:type="dxa"/>
          </w:tcPr>
          <w:p w:rsidR="002F6D0A" w:rsidRDefault="009B64C3" w:rsidP="002D6C34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January - March</w:t>
            </w:r>
          </w:p>
        </w:tc>
        <w:tc>
          <w:tcPr>
            <w:tcW w:w="2700" w:type="dxa"/>
          </w:tcPr>
          <w:p w:rsidR="002F6D0A" w:rsidRDefault="002F6D0A" w:rsidP="002D6C3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Tema New Town</w:t>
            </w:r>
          </w:p>
        </w:tc>
        <w:tc>
          <w:tcPr>
            <w:tcW w:w="1938" w:type="dxa"/>
          </w:tcPr>
          <w:p w:rsidR="002F6D0A" w:rsidRDefault="002F6D0A" w:rsidP="002D6C34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6D0A" w:rsidTr="001174A5">
        <w:tc>
          <w:tcPr>
            <w:tcW w:w="1135" w:type="dxa"/>
          </w:tcPr>
          <w:p w:rsidR="002F6D0A" w:rsidRPr="001C6BBE" w:rsidRDefault="002F6D0A" w:rsidP="002D6C34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35" w:type="dxa"/>
          </w:tcPr>
          <w:p w:rsidR="002F6D0A" w:rsidRDefault="00230611" w:rsidP="00230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Sensitisation of traders on the dangers of illegal electricity connection.</w:t>
            </w:r>
          </w:p>
        </w:tc>
        <w:tc>
          <w:tcPr>
            <w:tcW w:w="2028" w:type="dxa"/>
          </w:tcPr>
          <w:p w:rsidR="002F6D0A" w:rsidRDefault="007D0DCD" w:rsidP="002D6C34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Fuel</w:t>
            </w:r>
            <w:r w:rsidR="000A429B">
              <w:rPr>
                <w:rFonts w:ascii="Times New Roman" w:hAnsi="Times New Roman" w:cs="Times New Roman"/>
                <w:sz w:val="26"/>
                <w:szCs w:val="26"/>
              </w:rPr>
              <w:t xml:space="preserve"> and water</w:t>
            </w:r>
          </w:p>
        </w:tc>
        <w:tc>
          <w:tcPr>
            <w:tcW w:w="2551" w:type="dxa"/>
          </w:tcPr>
          <w:p w:rsidR="002F6D0A" w:rsidRDefault="00C8657C" w:rsidP="000A42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Traders</w:t>
            </w:r>
            <w:r w:rsidR="007D0DCD" w:rsidRPr="007D0DCD">
              <w:rPr>
                <w:rFonts w:ascii="Times New Roman" w:hAnsi="Times New Roman" w:cs="Times New Roman"/>
                <w:sz w:val="26"/>
                <w:szCs w:val="26"/>
              </w:rPr>
              <w:t xml:space="preserve"> sensitized</w:t>
            </w:r>
          </w:p>
          <w:p w:rsidR="00092E96" w:rsidRDefault="00092E96" w:rsidP="000A42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-electricity connection.</w:t>
            </w:r>
          </w:p>
          <w:p w:rsidR="00092E96" w:rsidRPr="00092E96" w:rsidRDefault="00092E96" w:rsidP="000A42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-meter acquisition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etc</w:t>
            </w:r>
            <w:proofErr w:type="spellEnd"/>
          </w:p>
        </w:tc>
        <w:tc>
          <w:tcPr>
            <w:tcW w:w="1890" w:type="dxa"/>
          </w:tcPr>
          <w:p w:rsidR="002F6D0A" w:rsidRDefault="007920AF" w:rsidP="002D6C34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January - March</w:t>
            </w:r>
          </w:p>
        </w:tc>
        <w:tc>
          <w:tcPr>
            <w:tcW w:w="2700" w:type="dxa"/>
          </w:tcPr>
          <w:p w:rsidR="002F6D0A" w:rsidRDefault="002F6D0A" w:rsidP="002D6C3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Tema Community 1</w:t>
            </w:r>
          </w:p>
        </w:tc>
        <w:tc>
          <w:tcPr>
            <w:tcW w:w="1938" w:type="dxa"/>
          </w:tcPr>
          <w:p w:rsidR="002F6D0A" w:rsidRDefault="002F6D0A" w:rsidP="002D6C34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6D0A" w:rsidTr="001174A5">
        <w:tc>
          <w:tcPr>
            <w:tcW w:w="1135" w:type="dxa"/>
          </w:tcPr>
          <w:p w:rsidR="002F6D0A" w:rsidRPr="001C6BBE" w:rsidRDefault="002F6D0A" w:rsidP="002D6C34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35" w:type="dxa"/>
          </w:tcPr>
          <w:p w:rsidR="002F6D0A" w:rsidRDefault="00092E96" w:rsidP="00092E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Sensitisation </w:t>
            </w:r>
            <w:r w:rsidR="007412D4">
              <w:rPr>
                <w:rFonts w:ascii="Times New Roman" w:hAnsi="Times New Roman" w:cs="Times New Roman"/>
                <w:sz w:val="26"/>
                <w:szCs w:val="26"/>
              </w:rPr>
              <w:t>programme at community 4</w:t>
            </w:r>
            <w:bookmarkStart w:id="0" w:name="_GoBack"/>
            <w:bookmarkEnd w:id="0"/>
          </w:p>
        </w:tc>
        <w:tc>
          <w:tcPr>
            <w:tcW w:w="2028" w:type="dxa"/>
          </w:tcPr>
          <w:p w:rsidR="002F6D0A" w:rsidRDefault="000A429B" w:rsidP="00092E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Fuel and water</w:t>
            </w:r>
          </w:p>
        </w:tc>
        <w:tc>
          <w:tcPr>
            <w:tcW w:w="2551" w:type="dxa"/>
          </w:tcPr>
          <w:p w:rsidR="00092E96" w:rsidRDefault="00C8657C" w:rsidP="000A42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Residents </w:t>
            </w:r>
            <w:r w:rsidR="00092E96">
              <w:rPr>
                <w:rFonts w:ascii="Times New Roman" w:hAnsi="Times New Roman" w:cs="Times New Roman"/>
                <w:sz w:val="26"/>
                <w:szCs w:val="26"/>
              </w:rPr>
              <w:t>sensitised on the</w:t>
            </w:r>
          </w:p>
          <w:p w:rsidR="00092E96" w:rsidRDefault="00092E96" w:rsidP="00092E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-Need to pay fees and levies</w:t>
            </w:r>
          </w:p>
          <w:p w:rsidR="002F6D0A" w:rsidRDefault="00092E96" w:rsidP="00092E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-sanitation issues </w:t>
            </w:r>
          </w:p>
        </w:tc>
        <w:tc>
          <w:tcPr>
            <w:tcW w:w="1890" w:type="dxa"/>
          </w:tcPr>
          <w:p w:rsidR="002F6D0A" w:rsidRDefault="007920AF" w:rsidP="002D6C34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April – June</w:t>
            </w:r>
          </w:p>
        </w:tc>
        <w:tc>
          <w:tcPr>
            <w:tcW w:w="2700" w:type="dxa"/>
          </w:tcPr>
          <w:p w:rsidR="002F6D0A" w:rsidRDefault="002F6D0A" w:rsidP="002D6C3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Tema Community 4</w:t>
            </w:r>
          </w:p>
        </w:tc>
        <w:tc>
          <w:tcPr>
            <w:tcW w:w="1938" w:type="dxa"/>
          </w:tcPr>
          <w:p w:rsidR="002F6D0A" w:rsidRDefault="002F6D0A" w:rsidP="002D6C34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6D0A" w:rsidTr="001174A5">
        <w:tc>
          <w:tcPr>
            <w:tcW w:w="1135" w:type="dxa"/>
          </w:tcPr>
          <w:p w:rsidR="002F6D0A" w:rsidRPr="001C6BBE" w:rsidRDefault="002F6D0A" w:rsidP="002D6C34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35" w:type="dxa"/>
          </w:tcPr>
          <w:p w:rsidR="002F6D0A" w:rsidRDefault="00DE0578" w:rsidP="00DE05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Sensitisation on activities of MOVIS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and its impact on the community</w:t>
            </w:r>
          </w:p>
        </w:tc>
        <w:tc>
          <w:tcPr>
            <w:tcW w:w="2028" w:type="dxa"/>
          </w:tcPr>
          <w:p w:rsidR="002F6D0A" w:rsidRDefault="00DE0578" w:rsidP="002D6C34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Fuel</w:t>
            </w:r>
            <w:r w:rsidR="000A429B">
              <w:rPr>
                <w:rFonts w:ascii="Times New Roman" w:hAnsi="Times New Roman" w:cs="Times New Roman"/>
                <w:sz w:val="26"/>
                <w:szCs w:val="26"/>
              </w:rPr>
              <w:t xml:space="preserve"> and water</w:t>
            </w:r>
          </w:p>
        </w:tc>
        <w:tc>
          <w:tcPr>
            <w:tcW w:w="2551" w:type="dxa"/>
          </w:tcPr>
          <w:p w:rsidR="002F6D0A" w:rsidRDefault="00D55EEE" w:rsidP="000A4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Residents and MOVIS GH educated on need to move activities to a different location. </w:t>
            </w:r>
            <w:r w:rsidR="006B3B4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890" w:type="dxa"/>
          </w:tcPr>
          <w:p w:rsidR="002F6D0A" w:rsidRDefault="007920AF" w:rsidP="002D6C34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April – June</w:t>
            </w:r>
          </w:p>
        </w:tc>
        <w:tc>
          <w:tcPr>
            <w:tcW w:w="2700" w:type="dxa"/>
          </w:tcPr>
          <w:p w:rsidR="002F6D0A" w:rsidRDefault="002F6D0A" w:rsidP="002D6C3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Tema Community 7</w:t>
            </w:r>
          </w:p>
        </w:tc>
        <w:tc>
          <w:tcPr>
            <w:tcW w:w="1938" w:type="dxa"/>
          </w:tcPr>
          <w:p w:rsidR="002F6D0A" w:rsidRDefault="002F6D0A" w:rsidP="002D6C34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6D0A" w:rsidTr="001174A5">
        <w:tc>
          <w:tcPr>
            <w:tcW w:w="1135" w:type="dxa"/>
          </w:tcPr>
          <w:p w:rsidR="002F6D0A" w:rsidRPr="001C6BBE" w:rsidRDefault="002F6D0A" w:rsidP="000A429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35" w:type="dxa"/>
          </w:tcPr>
          <w:p w:rsidR="002F6D0A" w:rsidRDefault="006B3B43" w:rsidP="000A4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Engage the community to understand actions the Assembly is taking to resolve the frequent sewer spillage in the community</w:t>
            </w:r>
          </w:p>
        </w:tc>
        <w:tc>
          <w:tcPr>
            <w:tcW w:w="2028" w:type="dxa"/>
          </w:tcPr>
          <w:p w:rsidR="002F6D0A" w:rsidRDefault="000A429B" w:rsidP="000A4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Fuel and water</w:t>
            </w:r>
          </w:p>
        </w:tc>
        <w:tc>
          <w:tcPr>
            <w:tcW w:w="2551" w:type="dxa"/>
          </w:tcPr>
          <w:p w:rsidR="002F6D0A" w:rsidRDefault="00C8657C" w:rsidP="000A42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="000A429B">
              <w:rPr>
                <w:rFonts w:ascii="Times New Roman" w:hAnsi="Times New Roman" w:cs="Times New Roman"/>
                <w:sz w:val="26"/>
                <w:szCs w:val="26"/>
              </w:rPr>
              <w:t>esidents educated on</w:t>
            </w:r>
          </w:p>
          <w:p w:rsidR="000A429B" w:rsidRDefault="000A429B" w:rsidP="000A42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-long and medium term plans to  rehabilitate the sewer lines </w:t>
            </w:r>
          </w:p>
          <w:p w:rsidR="000A429B" w:rsidRDefault="006B3B43" w:rsidP="006B3B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-drains</w:t>
            </w:r>
          </w:p>
        </w:tc>
        <w:tc>
          <w:tcPr>
            <w:tcW w:w="1890" w:type="dxa"/>
          </w:tcPr>
          <w:p w:rsidR="002F6D0A" w:rsidRDefault="001174A5" w:rsidP="001174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July-</w:t>
            </w:r>
            <w:r w:rsidR="007920AF">
              <w:rPr>
                <w:rFonts w:ascii="Times New Roman" w:hAnsi="Times New Roman" w:cs="Times New Roman"/>
                <w:sz w:val="26"/>
                <w:szCs w:val="26"/>
              </w:rPr>
              <w:t>September</w:t>
            </w:r>
          </w:p>
        </w:tc>
        <w:tc>
          <w:tcPr>
            <w:tcW w:w="2700" w:type="dxa"/>
          </w:tcPr>
          <w:p w:rsidR="002F6D0A" w:rsidRDefault="002F6D0A" w:rsidP="000A42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Tema Community 8</w:t>
            </w:r>
          </w:p>
        </w:tc>
        <w:tc>
          <w:tcPr>
            <w:tcW w:w="1938" w:type="dxa"/>
          </w:tcPr>
          <w:p w:rsidR="002F6D0A" w:rsidRDefault="002F6D0A" w:rsidP="000A4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6D0A" w:rsidTr="001174A5">
        <w:tc>
          <w:tcPr>
            <w:tcW w:w="1135" w:type="dxa"/>
          </w:tcPr>
          <w:p w:rsidR="002F6D0A" w:rsidRPr="001C6BBE" w:rsidRDefault="002F6D0A" w:rsidP="002D6C34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35" w:type="dxa"/>
          </w:tcPr>
          <w:p w:rsidR="002F6D0A" w:rsidRDefault="00D968D7" w:rsidP="00230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 address concerns about the fence wall at the cemetery and activities of traders at the Comm. 9 market which causes traffic congestion in the enclave</w:t>
            </w:r>
            <w:r w:rsidR="0002658F">
              <w:rPr>
                <w:rFonts w:ascii="Times New Roman" w:hAnsi="Times New Roman" w:cs="Times New Roman"/>
                <w:sz w:val="26"/>
                <w:szCs w:val="26"/>
              </w:rPr>
              <w:t xml:space="preserve"> and infrequent refuse collection.</w:t>
            </w:r>
          </w:p>
        </w:tc>
        <w:tc>
          <w:tcPr>
            <w:tcW w:w="2028" w:type="dxa"/>
          </w:tcPr>
          <w:p w:rsidR="002F6D0A" w:rsidRDefault="000A429B" w:rsidP="002D6C34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Fuel and water</w:t>
            </w:r>
          </w:p>
        </w:tc>
        <w:tc>
          <w:tcPr>
            <w:tcW w:w="2551" w:type="dxa"/>
          </w:tcPr>
          <w:p w:rsidR="002F6D0A" w:rsidRDefault="00FB31B8" w:rsidP="00FB31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At least 100 residents educated on</w:t>
            </w:r>
          </w:p>
          <w:p w:rsidR="00FB31B8" w:rsidRDefault="00FB31B8" w:rsidP="00FB31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-plans to reconstruct the market</w:t>
            </w:r>
          </w:p>
          <w:p w:rsidR="00FB31B8" w:rsidRDefault="00FB31B8" w:rsidP="00FB31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-scope of work on cemetery fencing </w:t>
            </w:r>
          </w:p>
        </w:tc>
        <w:tc>
          <w:tcPr>
            <w:tcW w:w="1890" w:type="dxa"/>
          </w:tcPr>
          <w:p w:rsidR="002F6D0A" w:rsidRDefault="007920AF" w:rsidP="001174A5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</w:t>
            </w:r>
            <w:r w:rsidR="001174A5">
              <w:rPr>
                <w:rFonts w:ascii="Times New Roman" w:hAnsi="Times New Roman" w:cs="Times New Roman"/>
                <w:sz w:val="26"/>
                <w:szCs w:val="26"/>
              </w:rPr>
              <w:t>uly-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September</w:t>
            </w:r>
          </w:p>
        </w:tc>
        <w:tc>
          <w:tcPr>
            <w:tcW w:w="2700" w:type="dxa"/>
          </w:tcPr>
          <w:p w:rsidR="002F6D0A" w:rsidRDefault="002F6D0A" w:rsidP="002D6C3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Tema Community 9</w:t>
            </w:r>
          </w:p>
        </w:tc>
        <w:tc>
          <w:tcPr>
            <w:tcW w:w="1938" w:type="dxa"/>
          </w:tcPr>
          <w:p w:rsidR="002F6D0A" w:rsidRDefault="002F6D0A" w:rsidP="002D6C34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6D0A" w:rsidTr="001174A5">
        <w:tc>
          <w:tcPr>
            <w:tcW w:w="1135" w:type="dxa"/>
          </w:tcPr>
          <w:p w:rsidR="002F6D0A" w:rsidRPr="001C6BBE" w:rsidRDefault="002F6D0A" w:rsidP="002D6C34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35" w:type="dxa"/>
          </w:tcPr>
          <w:p w:rsidR="002F6D0A" w:rsidRDefault="0002658F" w:rsidP="00230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Sensitise the community on menace of armed robbery (security) and sanitation.</w:t>
            </w:r>
          </w:p>
        </w:tc>
        <w:tc>
          <w:tcPr>
            <w:tcW w:w="2028" w:type="dxa"/>
          </w:tcPr>
          <w:p w:rsidR="002F6D0A" w:rsidRDefault="000A429B" w:rsidP="002D6C34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Fuel and water</w:t>
            </w:r>
          </w:p>
        </w:tc>
        <w:tc>
          <w:tcPr>
            <w:tcW w:w="2551" w:type="dxa"/>
          </w:tcPr>
          <w:p w:rsidR="0002658F" w:rsidRDefault="0002658F" w:rsidP="000265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residents educated on</w:t>
            </w:r>
          </w:p>
          <w:p w:rsidR="002F6D0A" w:rsidRDefault="0002658F" w:rsidP="000265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-need to volunteer information to police to help in security </w:t>
            </w:r>
          </w:p>
        </w:tc>
        <w:tc>
          <w:tcPr>
            <w:tcW w:w="1890" w:type="dxa"/>
          </w:tcPr>
          <w:p w:rsidR="002F6D0A" w:rsidRDefault="004702D9" w:rsidP="002D6C34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July-</w:t>
            </w:r>
            <w:r w:rsidR="007920AF">
              <w:rPr>
                <w:rFonts w:ascii="Times New Roman" w:hAnsi="Times New Roman" w:cs="Times New Roman"/>
                <w:sz w:val="26"/>
                <w:szCs w:val="26"/>
              </w:rPr>
              <w:t>September</w:t>
            </w:r>
          </w:p>
        </w:tc>
        <w:tc>
          <w:tcPr>
            <w:tcW w:w="2700" w:type="dxa"/>
          </w:tcPr>
          <w:p w:rsidR="002F6D0A" w:rsidRDefault="002F6D0A" w:rsidP="002D6C3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Bankuman</w:t>
            </w:r>
            <w:proofErr w:type="spellEnd"/>
          </w:p>
        </w:tc>
        <w:tc>
          <w:tcPr>
            <w:tcW w:w="1938" w:type="dxa"/>
          </w:tcPr>
          <w:p w:rsidR="002F6D0A" w:rsidRDefault="002F6D0A" w:rsidP="002D6C34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6D0A" w:rsidTr="001174A5">
        <w:tc>
          <w:tcPr>
            <w:tcW w:w="1135" w:type="dxa"/>
          </w:tcPr>
          <w:p w:rsidR="002F6D0A" w:rsidRPr="001C6BBE" w:rsidRDefault="002F6D0A" w:rsidP="002D6C34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35" w:type="dxa"/>
          </w:tcPr>
          <w:p w:rsidR="002F6D0A" w:rsidRDefault="0002658F" w:rsidP="00230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 engage residents on the frequent spillage of sewer and the request put in for a Police Post between communities 6 &amp; 10</w:t>
            </w:r>
          </w:p>
        </w:tc>
        <w:tc>
          <w:tcPr>
            <w:tcW w:w="2028" w:type="dxa"/>
          </w:tcPr>
          <w:p w:rsidR="002F6D0A" w:rsidRDefault="000A429B" w:rsidP="002D6C34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Fuel and water</w:t>
            </w:r>
          </w:p>
        </w:tc>
        <w:tc>
          <w:tcPr>
            <w:tcW w:w="2551" w:type="dxa"/>
          </w:tcPr>
          <w:p w:rsidR="0002658F" w:rsidRDefault="00803AA4" w:rsidP="000265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="0002658F">
              <w:rPr>
                <w:rFonts w:ascii="Times New Roman" w:hAnsi="Times New Roman" w:cs="Times New Roman"/>
                <w:sz w:val="26"/>
                <w:szCs w:val="26"/>
              </w:rPr>
              <w:t>esidents educated on</w:t>
            </w:r>
          </w:p>
          <w:p w:rsidR="002F6D0A" w:rsidRDefault="0002658F" w:rsidP="001174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-long and medium term plans to  rehabilitate the sewer lines </w:t>
            </w:r>
          </w:p>
          <w:p w:rsidR="004702D9" w:rsidRDefault="004702D9" w:rsidP="001174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-soliciting corporate assistance to build police post</w:t>
            </w:r>
          </w:p>
        </w:tc>
        <w:tc>
          <w:tcPr>
            <w:tcW w:w="1890" w:type="dxa"/>
          </w:tcPr>
          <w:p w:rsidR="002F6D0A" w:rsidRDefault="00DE0578" w:rsidP="002D6C34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Oct. – Nov</w:t>
            </w:r>
          </w:p>
        </w:tc>
        <w:tc>
          <w:tcPr>
            <w:tcW w:w="2700" w:type="dxa"/>
          </w:tcPr>
          <w:p w:rsidR="002F6D0A" w:rsidRDefault="002F6D0A" w:rsidP="002D6C3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Tema Community 6</w:t>
            </w:r>
          </w:p>
        </w:tc>
        <w:tc>
          <w:tcPr>
            <w:tcW w:w="1938" w:type="dxa"/>
          </w:tcPr>
          <w:p w:rsidR="002F6D0A" w:rsidRDefault="002F6D0A" w:rsidP="002D6C34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6D0A" w:rsidTr="001174A5">
        <w:tc>
          <w:tcPr>
            <w:tcW w:w="1135" w:type="dxa"/>
          </w:tcPr>
          <w:p w:rsidR="002F6D0A" w:rsidRPr="001C6BBE" w:rsidRDefault="002F6D0A" w:rsidP="002D6C34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35" w:type="dxa"/>
          </w:tcPr>
          <w:p w:rsidR="002F6D0A" w:rsidRDefault="0002658F" w:rsidP="000265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 engage residents on the frequent spillage of sewer and the request put in for a Police Post between communities 6 &amp; 10</w:t>
            </w:r>
          </w:p>
        </w:tc>
        <w:tc>
          <w:tcPr>
            <w:tcW w:w="2028" w:type="dxa"/>
          </w:tcPr>
          <w:p w:rsidR="002F6D0A" w:rsidRDefault="000A429B" w:rsidP="002D6C34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Fuel and water</w:t>
            </w:r>
          </w:p>
        </w:tc>
        <w:tc>
          <w:tcPr>
            <w:tcW w:w="2551" w:type="dxa"/>
          </w:tcPr>
          <w:p w:rsidR="004702D9" w:rsidRDefault="004702D9" w:rsidP="0047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Residents educated on</w:t>
            </w:r>
          </w:p>
          <w:p w:rsidR="002F6D0A" w:rsidRDefault="004702D9" w:rsidP="0047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-long and medium term plans to  rehabilitate the sewer lines</w:t>
            </w:r>
          </w:p>
          <w:p w:rsidR="004702D9" w:rsidRDefault="004702D9" w:rsidP="0047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-soliciting corporate assistance to build police post</w:t>
            </w:r>
          </w:p>
        </w:tc>
        <w:tc>
          <w:tcPr>
            <w:tcW w:w="1890" w:type="dxa"/>
          </w:tcPr>
          <w:p w:rsidR="002F6D0A" w:rsidRDefault="00DE0578" w:rsidP="002D6C34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Oct. – Nov</w:t>
            </w:r>
          </w:p>
        </w:tc>
        <w:tc>
          <w:tcPr>
            <w:tcW w:w="2700" w:type="dxa"/>
          </w:tcPr>
          <w:p w:rsidR="002F6D0A" w:rsidRDefault="002F6D0A" w:rsidP="002D6C3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Tema Community 10</w:t>
            </w:r>
          </w:p>
        </w:tc>
        <w:tc>
          <w:tcPr>
            <w:tcW w:w="1938" w:type="dxa"/>
          </w:tcPr>
          <w:p w:rsidR="002F6D0A" w:rsidRDefault="002F6D0A" w:rsidP="002D6C34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6D0A" w:rsidTr="001174A5">
        <w:tc>
          <w:tcPr>
            <w:tcW w:w="1135" w:type="dxa"/>
          </w:tcPr>
          <w:p w:rsidR="002F6D0A" w:rsidRPr="001C6BBE" w:rsidRDefault="002F6D0A" w:rsidP="002D6C34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35" w:type="dxa"/>
          </w:tcPr>
          <w:p w:rsidR="004702D9" w:rsidRPr="007B555A" w:rsidRDefault="004702D9" w:rsidP="00F366A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Sensitise </w:t>
            </w:r>
            <w:r w:rsidRPr="007B555A">
              <w:rPr>
                <w:rFonts w:ascii="Times New Roman" w:eastAsia="Times New Roman" w:hAnsi="Times New Roman"/>
                <w:sz w:val="24"/>
                <w:szCs w:val="24"/>
              </w:rPr>
              <w:t>resident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7B555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on </w:t>
            </w:r>
            <w:r w:rsidRPr="007B555A">
              <w:rPr>
                <w:rFonts w:ascii="Times New Roman" w:eastAsia="Times New Roman" w:hAnsi="Times New Roman"/>
                <w:sz w:val="24"/>
                <w:szCs w:val="24"/>
              </w:rPr>
              <w:t>the criteria for fixing property rates and classification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555A">
              <w:rPr>
                <w:rFonts w:ascii="Times New Roman" w:eastAsia="Times New Roman" w:hAnsi="Times New Roman"/>
                <w:sz w:val="24"/>
                <w:szCs w:val="24"/>
              </w:rPr>
              <w:t>and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other environmental issues</w:t>
            </w:r>
          </w:p>
          <w:p w:rsidR="002F6D0A" w:rsidRDefault="002F6D0A" w:rsidP="00F366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2F6D0A" w:rsidRDefault="000A429B" w:rsidP="00F366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Fuel and water</w:t>
            </w:r>
          </w:p>
        </w:tc>
        <w:tc>
          <w:tcPr>
            <w:tcW w:w="2551" w:type="dxa"/>
          </w:tcPr>
          <w:p w:rsidR="002F6D0A" w:rsidRDefault="00F366A9" w:rsidP="00F366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Residents educated on</w:t>
            </w:r>
          </w:p>
          <w:p w:rsidR="00F366A9" w:rsidRDefault="00F366A9" w:rsidP="00F366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-fee fixing modalities and classification</w:t>
            </w:r>
          </w:p>
          <w:p w:rsidR="00F366A9" w:rsidRDefault="00F366A9" w:rsidP="00F366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2F6D0A" w:rsidRDefault="00DE0578" w:rsidP="002D6C34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Oct. – Nov</w:t>
            </w:r>
          </w:p>
        </w:tc>
        <w:tc>
          <w:tcPr>
            <w:tcW w:w="2700" w:type="dxa"/>
          </w:tcPr>
          <w:p w:rsidR="002F6D0A" w:rsidRDefault="002F6D0A" w:rsidP="002D6C3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Tema Community 11</w:t>
            </w:r>
          </w:p>
        </w:tc>
        <w:tc>
          <w:tcPr>
            <w:tcW w:w="1938" w:type="dxa"/>
          </w:tcPr>
          <w:p w:rsidR="002F6D0A" w:rsidRDefault="002F6D0A" w:rsidP="002D6C34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6D0A" w:rsidTr="001174A5">
        <w:tc>
          <w:tcPr>
            <w:tcW w:w="1135" w:type="dxa"/>
          </w:tcPr>
          <w:p w:rsidR="002F6D0A" w:rsidRPr="001C6BBE" w:rsidRDefault="002F6D0A" w:rsidP="002D6C34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35" w:type="dxa"/>
          </w:tcPr>
          <w:p w:rsidR="002F6D0A" w:rsidRDefault="00796C85" w:rsidP="00796C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Sensitise residents on the need to collaborate with police to curb menace of armed robbery attacks.</w:t>
            </w:r>
          </w:p>
        </w:tc>
        <w:tc>
          <w:tcPr>
            <w:tcW w:w="2028" w:type="dxa"/>
          </w:tcPr>
          <w:p w:rsidR="002F6D0A" w:rsidRDefault="000A429B" w:rsidP="002D6C34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Fuel and water</w:t>
            </w:r>
          </w:p>
        </w:tc>
        <w:tc>
          <w:tcPr>
            <w:tcW w:w="2551" w:type="dxa"/>
          </w:tcPr>
          <w:p w:rsidR="002F6D0A" w:rsidRDefault="00796C85" w:rsidP="00796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Residents educated on</w:t>
            </w:r>
          </w:p>
          <w:p w:rsidR="00796C85" w:rsidRDefault="00796C85" w:rsidP="00796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-need for watch dog committees</w:t>
            </w:r>
          </w:p>
        </w:tc>
        <w:tc>
          <w:tcPr>
            <w:tcW w:w="1890" w:type="dxa"/>
          </w:tcPr>
          <w:p w:rsidR="002F6D0A" w:rsidRDefault="007920AF" w:rsidP="002D6C34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Oct. – Nov</w:t>
            </w:r>
          </w:p>
        </w:tc>
        <w:tc>
          <w:tcPr>
            <w:tcW w:w="2700" w:type="dxa"/>
          </w:tcPr>
          <w:p w:rsidR="002F6D0A" w:rsidRDefault="002F6D0A" w:rsidP="002D6C3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Tema Community 12</w:t>
            </w:r>
          </w:p>
        </w:tc>
        <w:tc>
          <w:tcPr>
            <w:tcW w:w="1938" w:type="dxa"/>
          </w:tcPr>
          <w:p w:rsidR="002F6D0A" w:rsidRDefault="002F6D0A" w:rsidP="002D6C34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6D0A" w:rsidTr="001174A5">
        <w:tc>
          <w:tcPr>
            <w:tcW w:w="1135" w:type="dxa"/>
          </w:tcPr>
          <w:p w:rsidR="002F6D0A" w:rsidRPr="001C6BBE" w:rsidRDefault="002F6D0A" w:rsidP="002D6C34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35" w:type="dxa"/>
          </w:tcPr>
          <w:p w:rsidR="002F6D0A" w:rsidRDefault="00796C85" w:rsidP="00796C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Road network </w:t>
            </w:r>
            <w:r w:rsidR="006A639C">
              <w:rPr>
                <w:rFonts w:ascii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the enclave and security issues</w:t>
            </w:r>
          </w:p>
        </w:tc>
        <w:tc>
          <w:tcPr>
            <w:tcW w:w="2028" w:type="dxa"/>
          </w:tcPr>
          <w:p w:rsidR="002F6D0A" w:rsidRDefault="000A429B" w:rsidP="002D6C34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Fuel and water</w:t>
            </w:r>
          </w:p>
        </w:tc>
        <w:tc>
          <w:tcPr>
            <w:tcW w:w="2551" w:type="dxa"/>
          </w:tcPr>
          <w:p w:rsidR="002F6D0A" w:rsidRDefault="006A639C" w:rsidP="006A63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Educated on </w:t>
            </w:r>
          </w:p>
          <w:p w:rsidR="006A639C" w:rsidRDefault="006A639C" w:rsidP="006A63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-need to install CCTV cameras to aid police</w:t>
            </w:r>
          </w:p>
        </w:tc>
        <w:tc>
          <w:tcPr>
            <w:tcW w:w="1890" w:type="dxa"/>
          </w:tcPr>
          <w:p w:rsidR="002F6D0A" w:rsidRDefault="007920AF" w:rsidP="002D6C34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Oct. – Nov</w:t>
            </w:r>
          </w:p>
        </w:tc>
        <w:tc>
          <w:tcPr>
            <w:tcW w:w="2700" w:type="dxa"/>
          </w:tcPr>
          <w:p w:rsidR="002F6D0A" w:rsidRDefault="007920AF" w:rsidP="002D6C3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Tema industrial Area</w:t>
            </w:r>
          </w:p>
        </w:tc>
        <w:tc>
          <w:tcPr>
            <w:tcW w:w="1938" w:type="dxa"/>
          </w:tcPr>
          <w:p w:rsidR="002F6D0A" w:rsidRDefault="002F6D0A" w:rsidP="002D6C34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F6D0A" w:rsidRPr="001C6BBE" w:rsidRDefault="002F6D0A" w:rsidP="002F6D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6D0A" w:rsidRPr="001C6BBE" w:rsidRDefault="002F6D0A" w:rsidP="002F6D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0AE3" w:rsidRDefault="009B0AE3"/>
    <w:sectPr w:rsidR="009B0AE3" w:rsidSect="001C6BB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7669C"/>
    <w:multiLevelType w:val="hybridMultilevel"/>
    <w:tmpl w:val="80EE9EF8"/>
    <w:lvl w:ilvl="0" w:tplc="36C81AC6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23C74"/>
    <w:multiLevelType w:val="hybridMultilevel"/>
    <w:tmpl w:val="345E5B36"/>
    <w:lvl w:ilvl="0" w:tplc="DD1611CC">
      <w:start w:val="2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00086"/>
    <w:multiLevelType w:val="hybridMultilevel"/>
    <w:tmpl w:val="6E4E2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0A"/>
    <w:rsid w:val="0002658F"/>
    <w:rsid w:val="00092E96"/>
    <w:rsid w:val="000A429B"/>
    <w:rsid w:val="001174A5"/>
    <w:rsid w:val="00230611"/>
    <w:rsid w:val="002F6D0A"/>
    <w:rsid w:val="0044454C"/>
    <w:rsid w:val="004702D9"/>
    <w:rsid w:val="006A639C"/>
    <w:rsid w:val="006B3B43"/>
    <w:rsid w:val="007412D4"/>
    <w:rsid w:val="007920AF"/>
    <w:rsid w:val="00796C85"/>
    <w:rsid w:val="007D0DCD"/>
    <w:rsid w:val="00803AA4"/>
    <w:rsid w:val="009B0AE3"/>
    <w:rsid w:val="009B64C3"/>
    <w:rsid w:val="00C8657C"/>
    <w:rsid w:val="00D21EA2"/>
    <w:rsid w:val="00D55EEE"/>
    <w:rsid w:val="00D968D7"/>
    <w:rsid w:val="00DE0578"/>
    <w:rsid w:val="00E06DC8"/>
    <w:rsid w:val="00F366A9"/>
    <w:rsid w:val="00FB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4DA92-3883-46A7-960B-ADB07C81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D0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D0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6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21</cp:revision>
  <dcterms:created xsi:type="dcterms:W3CDTF">2021-09-11T11:22:00Z</dcterms:created>
  <dcterms:modified xsi:type="dcterms:W3CDTF">2021-09-13T13:05:00Z</dcterms:modified>
</cp:coreProperties>
</file>